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557E" w14:textId="1C0AB88D" w:rsidR="006E7786" w:rsidRDefault="006E7786"/>
    <w:p w14:paraId="75DB6330" w14:textId="77777777" w:rsidR="00A55838" w:rsidRDefault="00A55838" w:rsidP="00397A7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256C845" w14:textId="39290617" w:rsidR="00397A72" w:rsidRPr="00A55838" w:rsidRDefault="00397A72" w:rsidP="00397A72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A22F61" w:rsidRPr="00A55838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A55838">
        <w:rPr>
          <w:rFonts w:asciiTheme="majorHAnsi" w:hAnsiTheme="majorHAnsi" w:cstheme="majorHAnsi"/>
          <w:b/>
          <w:bCs/>
          <w:sz w:val="24"/>
          <w:szCs w:val="24"/>
        </w:rPr>
        <w:t>. Woche der seelischen Gesundheit 0</w:t>
      </w:r>
      <w:r w:rsidR="00A22F61" w:rsidRPr="00A55838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A55838">
        <w:rPr>
          <w:rFonts w:asciiTheme="majorHAnsi" w:hAnsiTheme="majorHAnsi" w:cstheme="majorHAnsi"/>
          <w:b/>
          <w:bCs/>
          <w:sz w:val="24"/>
          <w:szCs w:val="24"/>
        </w:rPr>
        <w:t>. – 1</w:t>
      </w:r>
      <w:r w:rsidR="00A22F61" w:rsidRPr="00A55838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A55838">
        <w:rPr>
          <w:rFonts w:asciiTheme="majorHAnsi" w:hAnsiTheme="majorHAnsi" w:cstheme="majorHAnsi"/>
          <w:b/>
          <w:bCs/>
          <w:sz w:val="24"/>
          <w:szCs w:val="24"/>
        </w:rPr>
        <w:t>. Oktober 202</w:t>
      </w:r>
      <w:r w:rsidR="00A22F61" w:rsidRPr="00A55838">
        <w:rPr>
          <w:rFonts w:asciiTheme="majorHAnsi" w:hAnsiTheme="majorHAnsi" w:cstheme="majorHAnsi"/>
          <w:b/>
          <w:bCs/>
          <w:sz w:val="24"/>
          <w:szCs w:val="24"/>
        </w:rPr>
        <w:t>6</w:t>
      </w:r>
    </w:p>
    <w:p w14:paraId="59FC251F" w14:textId="77777777" w:rsidR="00A55838" w:rsidRDefault="00A55838" w:rsidP="00A22F61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</w:rPr>
      </w:pPr>
    </w:p>
    <w:p w14:paraId="5C226CF8" w14:textId="05138C5B" w:rsidR="00A22F61" w:rsidRPr="00A55838" w:rsidRDefault="00A22F61" w:rsidP="00A22F61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A55838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Kunst und Gesundheit</w:t>
      </w:r>
    </w:p>
    <w:p w14:paraId="2FBB5C2F" w14:textId="77777777" w:rsidR="00A22F61" w:rsidRPr="00A55838" w:rsidRDefault="00A22F61" w:rsidP="00A22F61">
      <w:pPr>
        <w:jc w:val="center"/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</w:pPr>
      <w:r w:rsidRPr="00A55838"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  <w:t>"Denke, was schön ist, und fühle, was schön ist."</w:t>
      </w:r>
    </w:p>
    <w:p w14:paraId="7CB45332" w14:textId="37A67441" w:rsidR="00397A72" w:rsidRPr="00A55838" w:rsidRDefault="00A22F61" w:rsidP="00A22F61">
      <w:pPr>
        <w:jc w:val="center"/>
        <w:rPr>
          <w:rFonts w:asciiTheme="majorHAnsi" w:hAnsiTheme="majorHAnsi" w:cstheme="majorHAnsi"/>
          <w:b/>
          <w:bCs/>
          <w:color w:val="538135" w:themeColor="accent6" w:themeShade="BF"/>
          <w:sz w:val="28"/>
          <w:szCs w:val="28"/>
        </w:rPr>
      </w:pPr>
      <w:r w:rsidRPr="00A55838">
        <w:rPr>
          <w:rFonts w:asciiTheme="majorHAnsi" w:hAnsiTheme="majorHAnsi" w:cstheme="majorHAnsi"/>
          <w:b/>
          <w:bCs/>
          <w:i/>
          <w:iCs/>
          <w:color w:val="538135" w:themeColor="accent6" w:themeShade="BF"/>
          <w:sz w:val="28"/>
          <w:szCs w:val="28"/>
        </w:rPr>
        <w:t xml:space="preserve"> - Paula Modersohn-Becker –</w:t>
      </w:r>
    </w:p>
    <w:p w14:paraId="7CA50B83" w14:textId="77777777" w:rsidR="00A22F61" w:rsidRPr="00A55838" w:rsidRDefault="00A22F61" w:rsidP="00A22F61">
      <w:pPr>
        <w:jc w:val="center"/>
        <w:rPr>
          <w:rFonts w:asciiTheme="majorHAnsi" w:hAnsiTheme="majorHAnsi" w:cstheme="majorHAnsi"/>
          <w:b/>
          <w:bCs/>
          <w:color w:val="538135" w:themeColor="accent6" w:themeShade="BF"/>
          <w:sz w:val="24"/>
          <w:szCs w:val="24"/>
        </w:rPr>
      </w:pPr>
    </w:p>
    <w:p w14:paraId="7239EE9F" w14:textId="52B430FE" w:rsidR="00397A72" w:rsidRPr="00A55838" w:rsidRDefault="00397A72" w:rsidP="00397A72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A55838">
        <w:rPr>
          <w:rFonts w:asciiTheme="majorHAnsi" w:hAnsiTheme="majorHAnsi" w:cstheme="majorHAnsi"/>
          <w:sz w:val="24"/>
          <w:szCs w:val="24"/>
          <w:u w:val="single"/>
        </w:rPr>
        <w:t>Verbindliche Anmeldung einer Veranstaltung bis spätestens 30.06.202</w:t>
      </w:r>
      <w:r w:rsidR="00A22F61" w:rsidRPr="00A55838">
        <w:rPr>
          <w:rFonts w:asciiTheme="majorHAnsi" w:hAnsiTheme="majorHAnsi" w:cstheme="majorHAnsi"/>
          <w:sz w:val="24"/>
          <w:szCs w:val="24"/>
          <w:u w:val="single"/>
        </w:rPr>
        <w:t>6</w:t>
      </w:r>
    </w:p>
    <w:p w14:paraId="239ABF83" w14:textId="7C792989" w:rsidR="00397A72" w:rsidRPr="00A55838" w:rsidRDefault="00397A72" w:rsidP="00A5583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b/>
          <w:bCs/>
          <w:sz w:val="24"/>
          <w:szCs w:val="24"/>
        </w:rPr>
        <w:t>Bitte ausfüllen</w:t>
      </w:r>
    </w:p>
    <w:p w14:paraId="783CA6D8" w14:textId="21D10709" w:rsidR="00397A72" w:rsidRPr="00A55838" w:rsidRDefault="00397A72" w:rsidP="00397A7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b/>
          <w:bCs/>
          <w:sz w:val="24"/>
          <w:szCs w:val="24"/>
        </w:rPr>
        <w:t>Name:</w:t>
      </w:r>
    </w:p>
    <w:p w14:paraId="6B07A5D4" w14:textId="74A5259A" w:rsidR="00397A72" w:rsidRPr="00A55838" w:rsidRDefault="00397A72" w:rsidP="00397A7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b/>
          <w:bCs/>
          <w:sz w:val="24"/>
          <w:szCs w:val="24"/>
        </w:rPr>
        <w:t>Organisation:</w:t>
      </w:r>
    </w:p>
    <w:p w14:paraId="7EA08811" w14:textId="454FDC5D" w:rsidR="00397A72" w:rsidRPr="00A55838" w:rsidRDefault="00397A72" w:rsidP="00397A7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b/>
          <w:bCs/>
          <w:sz w:val="24"/>
          <w:szCs w:val="24"/>
        </w:rPr>
        <w:t>Tel.:</w:t>
      </w:r>
    </w:p>
    <w:p w14:paraId="6F810B59" w14:textId="4F3B6BC6" w:rsidR="00397A72" w:rsidRPr="00A55838" w:rsidRDefault="00397A72" w:rsidP="00397A7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b/>
          <w:bCs/>
          <w:sz w:val="24"/>
          <w:szCs w:val="24"/>
        </w:rPr>
        <w:t>E-Mail:</w:t>
      </w:r>
    </w:p>
    <w:p w14:paraId="60F5F0F7" w14:textId="5115A1C8" w:rsidR="00397A72" w:rsidRPr="00A55838" w:rsidRDefault="00397A72" w:rsidP="00397A72">
      <w:pPr>
        <w:jc w:val="center"/>
        <w:rPr>
          <w:rFonts w:asciiTheme="majorHAnsi" w:hAnsiTheme="majorHAnsi" w:cstheme="majorHAnsi"/>
          <w:sz w:val="24"/>
          <w:szCs w:val="24"/>
        </w:rPr>
      </w:pPr>
      <w:r w:rsidRPr="00A55838">
        <w:rPr>
          <w:rFonts w:asciiTheme="majorHAnsi" w:hAnsiTheme="majorHAnsi" w:cstheme="majorHAnsi"/>
          <w:sz w:val="24"/>
          <w:szCs w:val="24"/>
        </w:rPr>
        <w:t>Ihre Angaben für den Flyer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97A72" w:rsidRPr="00A55838" w14:paraId="1D13C4E6" w14:textId="77777777" w:rsidTr="00D86A79">
        <w:tc>
          <w:tcPr>
            <w:tcW w:w="2972" w:type="dxa"/>
          </w:tcPr>
          <w:p w14:paraId="7EC1232E" w14:textId="0F673E11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Datum</w:t>
            </w:r>
          </w:p>
        </w:tc>
        <w:tc>
          <w:tcPr>
            <w:tcW w:w="6090" w:type="dxa"/>
          </w:tcPr>
          <w:p w14:paraId="526F90D3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65BD8C54" w14:textId="77777777" w:rsidTr="00D86A79">
        <w:tc>
          <w:tcPr>
            <w:tcW w:w="2972" w:type="dxa"/>
          </w:tcPr>
          <w:p w14:paraId="1A7561A8" w14:textId="450B56AE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Uhrzeit   von…    bis…</w:t>
            </w:r>
          </w:p>
        </w:tc>
        <w:tc>
          <w:tcPr>
            <w:tcW w:w="6090" w:type="dxa"/>
          </w:tcPr>
          <w:p w14:paraId="2430230E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1339F524" w14:textId="77777777" w:rsidTr="00D86A79">
        <w:tc>
          <w:tcPr>
            <w:tcW w:w="2972" w:type="dxa"/>
          </w:tcPr>
          <w:p w14:paraId="33BD4DDB" w14:textId="1E486A89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Titel: „…“</w:t>
            </w:r>
          </w:p>
        </w:tc>
        <w:tc>
          <w:tcPr>
            <w:tcW w:w="6090" w:type="dxa"/>
          </w:tcPr>
          <w:p w14:paraId="00608E26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72ACE299" w14:textId="77777777" w:rsidTr="00D86A79">
        <w:tc>
          <w:tcPr>
            <w:tcW w:w="2972" w:type="dxa"/>
          </w:tcPr>
          <w:p w14:paraId="317E156F" w14:textId="23C7E80E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Art der Veranstaltung (z.B. Lesung, Workshop, Diskussion, …)</w:t>
            </w:r>
          </w:p>
        </w:tc>
        <w:tc>
          <w:tcPr>
            <w:tcW w:w="6090" w:type="dxa"/>
          </w:tcPr>
          <w:p w14:paraId="4D0923BD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003BAA7D" w14:textId="77777777" w:rsidTr="00D86A79">
        <w:tc>
          <w:tcPr>
            <w:tcW w:w="2972" w:type="dxa"/>
          </w:tcPr>
          <w:p w14:paraId="6D7DF8B9" w14:textId="62BEAB81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Evtl. Erläuterung (maximal 140 Anschläge)</w:t>
            </w:r>
          </w:p>
        </w:tc>
        <w:tc>
          <w:tcPr>
            <w:tcW w:w="6090" w:type="dxa"/>
          </w:tcPr>
          <w:p w14:paraId="14BBB5D7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54A24B35" w14:textId="77777777" w:rsidTr="00D86A79">
        <w:tc>
          <w:tcPr>
            <w:tcW w:w="2972" w:type="dxa"/>
          </w:tcPr>
          <w:p w14:paraId="6E1BB35E" w14:textId="77777777" w:rsidR="00397A72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Referent*innen</w:t>
            </w:r>
          </w:p>
          <w:p w14:paraId="7D1E3517" w14:textId="77777777" w:rsidR="00DD4597" w:rsidRPr="00A55838" w:rsidRDefault="00DD4597" w:rsidP="00D86A7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Mit Vornamen</w:t>
            </w:r>
          </w:p>
          <w:p w14:paraId="0C08256D" w14:textId="413C43D7" w:rsidR="00DD4597" w:rsidRPr="00A55838" w:rsidRDefault="00DD4597" w:rsidP="00D86A7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Evtl. Erläuterung</w:t>
            </w:r>
          </w:p>
        </w:tc>
        <w:tc>
          <w:tcPr>
            <w:tcW w:w="6090" w:type="dxa"/>
          </w:tcPr>
          <w:p w14:paraId="2F9079ED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539DE8AD" w14:textId="77777777" w:rsidTr="00D86A79">
        <w:tc>
          <w:tcPr>
            <w:tcW w:w="2972" w:type="dxa"/>
          </w:tcPr>
          <w:p w14:paraId="712C2434" w14:textId="1E855663" w:rsidR="00397A72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Evtl. Moderation</w:t>
            </w:r>
          </w:p>
        </w:tc>
        <w:tc>
          <w:tcPr>
            <w:tcW w:w="6090" w:type="dxa"/>
          </w:tcPr>
          <w:p w14:paraId="4575CF48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97A72" w:rsidRPr="00A55838" w14:paraId="7AC09681" w14:textId="77777777" w:rsidTr="00D86A79">
        <w:tc>
          <w:tcPr>
            <w:tcW w:w="2972" w:type="dxa"/>
          </w:tcPr>
          <w:p w14:paraId="6BF427C9" w14:textId="129E8454" w:rsidR="00397A72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Veranstaltende</w:t>
            </w:r>
          </w:p>
        </w:tc>
        <w:tc>
          <w:tcPr>
            <w:tcW w:w="6090" w:type="dxa"/>
          </w:tcPr>
          <w:p w14:paraId="10A73C4A" w14:textId="77777777" w:rsidR="00397A72" w:rsidRPr="00A55838" w:rsidRDefault="00397A72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4597" w:rsidRPr="00A55838" w14:paraId="06175E38" w14:textId="77777777" w:rsidTr="00D86A79">
        <w:tc>
          <w:tcPr>
            <w:tcW w:w="2972" w:type="dxa"/>
          </w:tcPr>
          <w:p w14:paraId="1301778D" w14:textId="77777777" w:rsidR="00DD4597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Ort:</w:t>
            </w:r>
          </w:p>
          <w:p w14:paraId="39E73AA7" w14:textId="479BD6D2" w:rsidR="00DD4597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Name mit Adresse</w:t>
            </w:r>
          </w:p>
        </w:tc>
        <w:tc>
          <w:tcPr>
            <w:tcW w:w="6090" w:type="dxa"/>
          </w:tcPr>
          <w:p w14:paraId="76C1DBBA" w14:textId="77777777" w:rsidR="00DD4597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4597" w:rsidRPr="00A55838" w14:paraId="7E7359E2" w14:textId="77777777" w:rsidTr="00D86A79">
        <w:tc>
          <w:tcPr>
            <w:tcW w:w="2972" w:type="dxa"/>
          </w:tcPr>
          <w:p w14:paraId="4584AF7E" w14:textId="77777777" w:rsidR="00DD4597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Falls notwendig:</w:t>
            </w:r>
          </w:p>
          <w:p w14:paraId="3BF718EA" w14:textId="37681BD3" w:rsidR="00DD4597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55838">
              <w:rPr>
                <w:rFonts w:asciiTheme="majorHAnsi" w:hAnsiTheme="majorHAnsi" w:cstheme="majorHAnsi"/>
                <w:sz w:val="24"/>
                <w:szCs w:val="24"/>
              </w:rPr>
              <w:t>Voranmeldungen an…</w:t>
            </w:r>
          </w:p>
        </w:tc>
        <w:tc>
          <w:tcPr>
            <w:tcW w:w="6090" w:type="dxa"/>
          </w:tcPr>
          <w:p w14:paraId="11838ADF" w14:textId="77777777" w:rsidR="00DD4597" w:rsidRPr="00A55838" w:rsidRDefault="00DD4597" w:rsidP="00D86A7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F300C28" w14:textId="77777777" w:rsidR="00D86A79" w:rsidRPr="00A55838" w:rsidRDefault="00D86A79" w:rsidP="00397A72">
      <w:pPr>
        <w:rPr>
          <w:rFonts w:asciiTheme="majorHAnsi" w:hAnsiTheme="majorHAnsi" w:cstheme="majorHAnsi"/>
          <w:sz w:val="24"/>
          <w:szCs w:val="24"/>
        </w:rPr>
      </w:pPr>
    </w:p>
    <w:p w14:paraId="6D4E8B91" w14:textId="2D70E5E3" w:rsidR="00DD4597" w:rsidRPr="00A55838" w:rsidRDefault="00DD4597" w:rsidP="00397A7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55838">
        <w:rPr>
          <w:rFonts w:asciiTheme="majorHAnsi" w:hAnsiTheme="majorHAnsi" w:cstheme="majorHAnsi"/>
          <w:sz w:val="24"/>
          <w:szCs w:val="24"/>
        </w:rPr>
        <w:t>Rückmeldung</w:t>
      </w:r>
      <w:r w:rsidR="00D86A79" w:rsidRPr="00A55838">
        <w:rPr>
          <w:rFonts w:asciiTheme="majorHAnsi" w:hAnsiTheme="majorHAnsi" w:cstheme="majorHAnsi"/>
          <w:sz w:val="24"/>
          <w:szCs w:val="24"/>
        </w:rPr>
        <w:t xml:space="preserve"> bitte</w:t>
      </w:r>
      <w:r w:rsidRPr="00A55838">
        <w:rPr>
          <w:rFonts w:asciiTheme="majorHAnsi" w:hAnsiTheme="majorHAnsi" w:cstheme="majorHAnsi"/>
          <w:sz w:val="24"/>
          <w:szCs w:val="24"/>
        </w:rPr>
        <w:t xml:space="preserve"> an: </w:t>
      </w:r>
      <w:r w:rsidR="00D86A79" w:rsidRPr="00A55838">
        <w:rPr>
          <w:rFonts w:asciiTheme="majorHAnsi" w:hAnsiTheme="majorHAnsi" w:cstheme="majorHAnsi"/>
          <w:b/>
          <w:bCs/>
        </w:rPr>
        <w:t>bremen@dgsp-ev.de</w:t>
      </w:r>
    </w:p>
    <w:sectPr w:rsidR="00DD4597" w:rsidRPr="00A5583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8AAC" w14:textId="77777777" w:rsidR="00397A72" w:rsidRDefault="00397A72" w:rsidP="00397A72">
      <w:pPr>
        <w:spacing w:after="0" w:line="240" w:lineRule="auto"/>
      </w:pPr>
      <w:r>
        <w:separator/>
      </w:r>
    </w:p>
  </w:endnote>
  <w:endnote w:type="continuationSeparator" w:id="0">
    <w:p w14:paraId="13449318" w14:textId="77777777" w:rsidR="00397A72" w:rsidRDefault="00397A72" w:rsidP="0039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4381" w14:textId="77777777" w:rsidR="00397A72" w:rsidRDefault="00397A72" w:rsidP="00397A72">
      <w:pPr>
        <w:spacing w:after="0" w:line="240" w:lineRule="auto"/>
      </w:pPr>
      <w:r>
        <w:separator/>
      </w:r>
    </w:p>
  </w:footnote>
  <w:footnote w:type="continuationSeparator" w:id="0">
    <w:p w14:paraId="570A9909" w14:textId="77777777" w:rsidR="00397A72" w:rsidRDefault="00397A72" w:rsidP="0039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8E16" w14:textId="2DBF7A78" w:rsidR="00397A72" w:rsidRDefault="00A5583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E16F0" wp14:editId="3614ADEB">
          <wp:simplePos x="0" y="0"/>
          <wp:positionH relativeFrom="column">
            <wp:posOffset>3809788</wp:posOffset>
          </wp:positionH>
          <wp:positionV relativeFrom="paragraph">
            <wp:posOffset>-170180</wp:posOffset>
          </wp:positionV>
          <wp:extent cx="2034396" cy="770467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396" cy="770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447D6E" wp14:editId="3E44798F">
          <wp:simplePos x="0" y="0"/>
          <wp:positionH relativeFrom="margin">
            <wp:align>left</wp:align>
          </wp:positionH>
          <wp:positionV relativeFrom="paragraph">
            <wp:posOffset>-365337</wp:posOffset>
          </wp:positionV>
          <wp:extent cx="1981200" cy="1134110"/>
          <wp:effectExtent l="0" t="0" r="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6491"/>
    <w:multiLevelType w:val="hybridMultilevel"/>
    <w:tmpl w:val="3F84216E"/>
    <w:lvl w:ilvl="0" w:tplc="6F069F8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EA"/>
    <w:rsid w:val="00397A72"/>
    <w:rsid w:val="006E7786"/>
    <w:rsid w:val="009C1FEA"/>
    <w:rsid w:val="00A22F61"/>
    <w:rsid w:val="00A55838"/>
    <w:rsid w:val="00BA02AB"/>
    <w:rsid w:val="00D86A79"/>
    <w:rsid w:val="00DD4597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F042A29"/>
  <w15:chartTrackingRefBased/>
  <w15:docId w15:val="{019196D0-4643-4C8C-BE0E-EA5FAFF2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7A72"/>
  </w:style>
  <w:style w:type="paragraph" w:styleId="Fuzeile">
    <w:name w:val="footer"/>
    <w:basedOn w:val="Standard"/>
    <w:link w:val="FuzeileZchn"/>
    <w:uiPriority w:val="99"/>
    <w:unhideWhenUsed/>
    <w:rsid w:val="0039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7A72"/>
  </w:style>
  <w:style w:type="character" w:styleId="Kommentarzeichen">
    <w:name w:val="annotation reference"/>
    <w:basedOn w:val="Absatz-Standardschriftart"/>
    <w:uiPriority w:val="99"/>
    <w:semiHidden/>
    <w:unhideWhenUsed/>
    <w:rsid w:val="00397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A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A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A72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39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Carlotta</dc:creator>
  <cp:keywords/>
  <dc:description/>
  <cp:lastModifiedBy>Zimmer, Carlotta</cp:lastModifiedBy>
  <cp:revision>7</cp:revision>
  <dcterms:created xsi:type="dcterms:W3CDTF">2025-04-23T09:50:00Z</dcterms:created>
  <dcterms:modified xsi:type="dcterms:W3CDTF">2026-04-30T11:27:00Z</dcterms:modified>
</cp:coreProperties>
</file>